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44" w:rsidRDefault="00230F44" w:rsidP="00230F44">
      <w:pPr>
        <w:shd w:val="clear" w:color="auto" w:fill="BFBFBF" w:themeFill="background1" w:themeFillShade="BF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Parcours 1</w: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Y="1306"/>
        <w:tblW w:w="0" w:type="auto"/>
        <w:tblLayout w:type="fixed"/>
        <w:tblLook w:val="04A0"/>
      </w:tblPr>
      <w:tblGrid>
        <w:gridCol w:w="1526"/>
        <w:gridCol w:w="7938"/>
        <w:gridCol w:w="1218"/>
      </w:tblGrid>
      <w:tr w:rsidR="00230F44" w:rsidTr="00230F44">
        <w:tc>
          <w:tcPr>
            <w:tcW w:w="10682" w:type="dxa"/>
            <w:gridSpan w:val="3"/>
          </w:tcPr>
          <w:p w:rsidR="00230F44" w:rsidRPr="00E30851" w:rsidRDefault="00230F44" w:rsidP="00230F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30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Objectifs pour tous :                                                                                                         </w:t>
            </w:r>
          </w:p>
        </w:tc>
      </w:tr>
      <w:tr w:rsidR="00230F44" w:rsidTr="00230F44">
        <w:tc>
          <w:tcPr>
            <w:tcW w:w="1526" w:type="dxa"/>
          </w:tcPr>
          <w:p w:rsidR="00230F44" w:rsidRPr="00442983" w:rsidRDefault="00230F44" w:rsidP="00230F44">
            <w:pPr>
              <w:rPr>
                <w:rFonts w:ascii="Times New Roman" w:eastAsia="Times New Roman" w:hAnsi="Times New Roman"/>
                <w:bCs/>
                <w:lang w:eastAsia="fr-FR"/>
              </w:rPr>
            </w:pPr>
            <w:r w:rsidRPr="00442983">
              <w:rPr>
                <w:rFonts w:ascii="Times New Roman" w:eastAsia="Times New Roman" w:hAnsi="Times New Roman"/>
                <w:bCs/>
                <w:lang w:eastAsia="fr-FR"/>
              </w:rPr>
              <w:t>Capacité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t>s</w:t>
            </w:r>
          </w:p>
        </w:tc>
        <w:tc>
          <w:tcPr>
            <w:tcW w:w="7938" w:type="dxa"/>
          </w:tcPr>
          <w:p w:rsidR="00230F44" w:rsidRPr="00487921" w:rsidRDefault="00230F44" w:rsidP="00230F44">
            <w:pPr>
              <w:pStyle w:val="Paragraphedeliste"/>
              <w:ind w:left="34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 xml:space="preserve">- </w:t>
            </w:r>
            <w:r w:rsidRPr="00487921">
              <w:rPr>
                <w:rFonts w:ascii="Times New Roman" w:eastAsia="Times New Roman" w:hAnsi="Times New Roman"/>
                <w:bCs/>
                <w:lang w:eastAsia="fr-FR"/>
              </w:rPr>
              <w:t>Calculer une fonction dérivée en utilisant les propriétés des opérations sur les fonctions dérivables.</w:t>
            </w:r>
          </w:p>
          <w:p w:rsidR="00230F44" w:rsidRPr="00D474D5" w:rsidRDefault="00230F44" w:rsidP="00230F4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 xml:space="preserve">- </w:t>
            </w:r>
            <w:r w:rsidRPr="00D474D5">
              <w:rPr>
                <w:rFonts w:ascii="Times New Roman" w:eastAsia="Times New Roman" w:hAnsi="Times New Roman"/>
                <w:bCs/>
                <w:lang w:eastAsia="fr-FR"/>
              </w:rPr>
              <w:t xml:space="preserve">Pour une valeur numérique strictement positive de </w:t>
            </w:r>
            <w:r w:rsidRPr="00D474D5">
              <w:rPr>
                <w:rFonts w:ascii="Times New Roman" w:eastAsia="Times New Roman" w:hAnsi="Times New Roman"/>
                <w:bCs/>
                <w:i/>
                <w:lang w:eastAsia="fr-FR"/>
              </w:rPr>
              <w:t>k</w:t>
            </w:r>
            <w:r w:rsidRPr="00D474D5">
              <w:rPr>
                <w:rFonts w:ascii="Times New Roman" w:eastAsia="Times New Roman" w:hAnsi="Times New Roman"/>
                <w:bCs/>
                <w:lang w:eastAsia="fr-FR"/>
              </w:rPr>
              <w:t xml:space="preserve">, représenter graphiquement les fonctions t 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sym w:font="MT Extra" w:char="F061"/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fr-FR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fr-FR"/>
                    </w:rPr>
                    <m:t>kt</m:t>
                  </m:r>
                </m:sup>
              </m:sSup>
            </m:oMath>
            <w:r w:rsidRPr="00D474D5">
              <w:rPr>
                <w:rFonts w:ascii="Times New Roman" w:eastAsia="Times New Roman" w:hAnsi="Times New Roman"/>
                <w:bCs/>
                <w:lang w:eastAsia="fr-FR"/>
              </w:rPr>
              <w:t xml:space="preserve">et t </w:t>
            </w:r>
            <w:r>
              <w:rPr>
                <w:rFonts w:ascii="Times New Roman" w:eastAsia="Times New Roman" w:hAnsi="Times New Roman"/>
                <w:bCs/>
                <w:lang w:eastAsia="fr-FR"/>
              </w:rPr>
              <w:sym w:font="MT Extra" w:char="F061"/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fr-FR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fr-FR"/>
                    </w:rPr>
                    <m:t>-kt</m:t>
                  </m:r>
                </m:sup>
              </m:sSup>
            </m:oMath>
          </w:p>
        </w:tc>
        <w:tc>
          <w:tcPr>
            <w:tcW w:w="1218" w:type="dxa"/>
          </w:tcPr>
          <w:p w:rsidR="00230F44" w:rsidRDefault="00230F44" w:rsidP="00230F44">
            <w:pPr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>Partie A.2</w:t>
            </w:r>
          </w:p>
          <w:p w:rsidR="00230F44" w:rsidRPr="00487921" w:rsidRDefault="00230F44" w:rsidP="00230F44">
            <w:pPr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>Partie B.2</w:t>
            </w:r>
          </w:p>
        </w:tc>
      </w:tr>
      <w:tr w:rsidR="00230F44" w:rsidTr="00230F44">
        <w:tc>
          <w:tcPr>
            <w:tcW w:w="1526" w:type="dxa"/>
          </w:tcPr>
          <w:p w:rsidR="00230F44" w:rsidRPr="00442983" w:rsidRDefault="00230F44" w:rsidP="00230F44">
            <w:pPr>
              <w:rPr>
                <w:rFonts w:ascii="Times New Roman" w:eastAsia="Times New Roman" w:hAnsi="Times New Roman"/>
                <w:bCs/>
                <w:lang w:eastAsia="fr-FR"/>
              </w:rPr>
            </w:pPr>
            <w:r w:rsidRPr="00442983">
              <w:rPr>
                <w:rFonts w:ascii="Times New Roman" w:eastAsia="Times New Roman" w:hAnsi="Times New Roman"/>
                <w:bCs/>
                <w:lang w:eastAsia="fr-FR"/>
              </w:rPr>
              <w:t>Compétence</w:t>
            </w:r>
          </w:p>
        </w:tc>
        <w:tc>
          <w:tcPr>
            <w:tcW w:w="7938" w:type="dxa"/>
          </w:tcPr>
          <w:p w:rsidR="00230F44" w:rsidRPr="00442983" w:rsidRDefault="00230F44" w:rsidP="00230F44">
            <w:pPr>
              <w:rPr>
                <w:rFonts w:ascii="Times New Roman" w:eastAsia="Times New Roman" w:hAnsi="Times New Roman"/>
                <w:bCs/>
                <w:lang w:eastAsia="fr-FR"/>
              </w:rPr>
            </w:pPr>
            <w:r w:rsidRPr="00442983">
              <w:rPr>
                <w:rFonts w:ascii="Times New Roman" w:eastAsia="Times New Roman" w:hAnsi="Times New Roman"/>
                <w:bCs/>
                <w:lang w:eastAsia="fr-FR"/>
              </w:rPr>
              <w:t>Modéliser : valider ou invalider un modèle</w:t>
            </w:r>
          </w:p>
        </w:tc>
        <w:tc>
          <w:tcPr>
            <w:tcW w:w="1218" w:type="dxa"/>
          </w:tcPr>
          <w:p w:rsidR="00230F44" w:rsidRDefault="00230F44" w:rsidP="00230F44">
            <w:pPr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>Partie A.3</w:t>
            </w:r>
          </w:p>
          <w:p w:rsidR="00230F44" w:rsidRPr="00442983" w:rsidRDefault="00230F44" w:rsidP="00230F44">
            <w:pPr>
              <w:rPr>
                <w:rFonts w:ascii="Times New Roman" w:eastAsia="Times New Roman" w:hAnsi="Times New Roman"/>
                <w:bCs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lang w:eastAsia="fr-FR"/>
              </w:rPr>
              <w:t>Partie B.3</w:t>
            </w:r>
          </w:p>
        </w:tc>
      </w:tr>
    </w:tbl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Partie A</w:t>
      </w: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Deux biologistes ont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 relevé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dans le tableau suivant 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>les valeurs de la masse corporelle (en grammes) d'un jeune goéland en fonction du 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mps (en jours) après l'éclosion :</w:t>
      </w: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4"/>
        <w:gridCol w:w="1006"/>
        <w:gridCol w:w="1006"/>
        <w:gridCol w:w="1006"/>
        <w:gridCol w:w="1006"/>
        <w:gridCol w:w="1006"/>
        <w:gridCol w:w="1006"/>
        <w:gridCol w:w="1006"/>
        <w:gridCol w:w="1005"/>
        <w:gridCol w:w="1005"/>
      </w:tblGrid>
      <w:tr w:rsidR="00230F44" w:rsidRPr="00E27BD0" w:rsidTr="004454EF">
        <w:trPr>
          <w:tblCellSpacing w:w="0" w:type="dxa"/>
        </w:trPr>
        <w:tc>
          <w:tcPr>
            <w:tcW w:w="732" w:type="pct"/>
            <w:hideMark/>
          </w:tcPr>
          <w:p w:rsidR="00230F44" w:rsidRPr="00E27BD0" w:rsidRDefault="00230F44" w:rsidP="004454EF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Âge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(jours)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40</w:t>
            </w:r>
          </w:p>
        </w:tc>
      </w:tr>
      <w:tr w:rsidR="00230F44" w:rsidRPr="00E27BD0" w:rsidTr="004454EF">
        <w:trPr>
          <w:tblCellSpacing w:w="0" w:type="dxa"/>
        </w:trPr>
        <w:tc>
          <w:tcPr>
            <w:tcW w:w="732" w:type="pct"/>
            <w:hideMark/>
          </w:tcPr>
          <w:p w:rsidR="00230F44" w:rsidRPr="00E27BD0" w:rsidRDefault="00230F44" w:rsidP="004454EF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Masse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(g)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273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455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631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796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900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935</w:t>
            </w:r>
          </w:p>
        </w:tc>
        <w:tc>
          <w:tcPr>
            <w:tcW w:w="474" w:type="pct"/>
            <w:hideMark/>
          </w:tcPr>
          <w:p w:rsidR="00230F44" w:rsidRPr="00E27BD0" w:rsidRDefault="00230F44" w:rsidP="004454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E27BD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970</w:t>
            </w:r>
          </w:p>
        </w:tc>
      </w:tr>
    </w:tbl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E27BD0" w:rsidRDefault="00230F44" w:rsidP="00230F4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>Représenter dans un repère la courbe représentative de la fonction associée.</w:t>
      </w:r>
    </w:p>
    <w:p w:rsidR="00230F44" w:rsidRPr="00E27BD0" w:rsidRDefault="00230F44" w:rsidP="00230F4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Le premier 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 biologiste propose de modéliser la croissance du goéland par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une fonction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1</m:t>
            </m:r>
          </m:sub>
        </m:sSub>
      </m:oMath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définie pour t ≥ 0 par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t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=97.4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0.084t</m:t>
            </m:r>
          </m:sup>
        </m:sSup>
      </m:oMath>
    </w:p>
    <w:p w:rsidR="00230F44" w:rsidRDefault="00230F44" w:rsidP="00230F44">
      <w:pPr>
        <w:pStyle w:val="Paragraphedeliste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E0D57">
        <w:rPr>
          <w:rFonts w:ascii="Times New Roman" w:eastAsia="Times New Roman" w:hAnsi="Times New Roman"/>
          <w:sz w:val="24"/>
          <w:szCs w:val="24"/>
          <w:lang w:eastAsia="fr-FR"/>
        </w:rPr>
        <w:t xml:space="preserve">Étudier le sens de variations de la fonction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1</m:t>
            </m:r>
          </m:sub>
        </m:sSub>
      </m:oMath>
      <w:r w:rsidRPr="000E0D57">
        <w:rPr>
          <w:rFonts w:ascii="Times New Roman" w:eastAsia="Times New Roman" w:hAnsi="Times New Roman"/>
          <w:sz w:val="24"/>
          <w:szCs w:val="24"/>
          <w:lang w:eastAsia="fr-FR"/>
        </w:rPr>
        <w:t xml:space="preserve"> 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Expliquer la</w:t>
      </w:r>
      <w:r w:rsidRPr="000E0D57">
        <w:rPr>
          <w:rFonts w:ascii="Times New Roman" w:eastAsia="Times New Roman" w:hAnsi="Times New Roman"/>
          <w:sz w:val="24"/>
          <w:szCs w:val="24"/>
          <w:lang w:eastAsia="fr-FR"/>
        </w:rPr>
        <w:t xml:space="preserve"> démarche.</w:t>
      </w:r>
    </w:p>
    <w:p w:rsidR="00230F44" w:rsidRDefault="00483EDB" w:rsidP="00230F44">
      <w:pPr>
        <w:pStyle w:val="Paragraphedeliste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rect id="Rectangle 2" o:spid="_x0000_s1026" style="position:absolute;left:0;text-align:left;margin-left:68.25pt;margin-top:8.7pt;width:112.5pt;height:23.2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" fillcolor="#bfbfbf"/>
        </w:pict>
      </w:r>
    </w:p>
    <w:p w:rsidR="00230F44" w:rsidRDefault="00230F44" w:rsidP="00230F44">
      <w:pPr>
        <w:pStyle w:val="Paragraphedeliste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 3" w:char="F050"/>
      </w:r>
      <w:r w:rsidRPr="00E30851">
        <w:rPr>
          <w:rFonts w:ascii="Times New Roman" w:eastAsia="Times New Roman" w:hAnsi="Times New Roman"/>
          <w:b/>
          <w:i/>
          <w:lang w:eastAsia="fr-FR"/>
        </w:rPr>
        <w:t>Vérifier la réponse</w:t>
      </w:r>
    </w:p>
    <w:p w:rsidR="00230F44" w:rsidRPr="005C708A" w:rsidRDefault="00230F44" w:rsidP="00230F44">
      <w:pPr>
        <w:pStyle w:val="Paragraphedeliste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0E0D57" w:rsidRDefault="00230F44" w:rsidP="00230F44">
      <w:pPr>
        <w:pStyle w:val="Paragraphedeliste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E0D57">
        <w:rPr>
          <w:rFonts w:ascii="Times New Roman" w:eastAsia="Times New Roman" w:hAnsi="Times New Roman"/>
          <w:sz w:val="24"/>
          <w:szCs w:val="24"/>
          <w:lang w:eastAsia="fr-FR"/>
        </w:rPr>
        <w:t xml:space="preserve">Représenter la fonction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1</m:t>
            </m:r>
          </m:sub>
        </m:sSub>
      </m:oMath>
      <w:r w:rsidRPr="000E0D57">
        <w:rPr>
          <w:rFonts w:ascii="Times New Roman" w:eastAsia="Times New Roman" w:hAnsi="Times New Roman"/>
          <w:sz w:val="24"/>
          <w:szCs w:val="24"/>
          <w:lang w:eastAsia="fr-FR"/>
        </w:rPr>
        <w:t xml:space="preserve"> dans le repère précédent.</w:t>
      </w:r>
    </w:p>
    <w:p w:rsidR="00230F44" w:rsidRPr="00E27BD0" w:rsidRDefault="00020FB0" w:rsidP="00230F4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Que penser</w:t>
      </w:r>
      <w:r w:rsidR="00230F44"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 du modèle </w:t>
      </w:r>
      <w:r w:rsidR="00230F44">
        <w:rPr>
          <w:rFonts w:ascii="Times New Roman" w:eastAsia="Times New Roman" w:hAnsi="Times New Roman"/>
          <w:sz w:val="24"/>
          <w:szCs w:val="24"/>
          <w:lang w:eastAsia="fr-FR"/>
        </w:rPr>
        <w:t xml:space="preserve">de ce </w:t>
      </w:r>
      <w:r w:rsidR="00230F44" w:rsidRPr="00E27BD0">
        <w:rPr>
          <w:rFonts w:ascii="Times New Roman" w:eastAsia="Times New Roman" w:hAnsi="Times New Roman"/>
          <w:sz w:val="24"/>
          <w:szCs w:val="24"/>
          <w:lang w:eastAsia="fr-FR"/>
        </w:rPr>
        <w:t>biologiste au regard des statistiques relevées sur le terrain ?</w:t>
      </w: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Partie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B</w:t>
      </w: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 deuxième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 biologiste propose une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autre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 modélisation de la croissance de ce goéland par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une fonction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2</m:t>
            </m:r>
          </m:sub>
        </m:sSub>
      </m:oMath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définie pour t ≥ 0 par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t</m:t>
            </m:r>
          </m:e>
        </m:d>
        <m:r>
          <w:rPr>
            <w:rFonts w:ascii="Cambria Math" w:eastAsia="Times New Roman" w:hAnsi="Cambria Math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fr-FR"/>
              </w:rPr>
              <m:t>992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fr-FR"/>
              </w:rPr>
              <m:t>1+12.3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fr-FR"/>
                  </w:rPr>
                  <m:t>-0.155t</m:t>
                </m:r>
              </m:sup>
            </m:sSup>
          </m:den>
        </m:f>
      </m:oMath>
    </w:p>
    <w:p w:rsidR="00230F44" w:rsidRPr="00E27BD0" w:rsidRDefault="00230F44" w:rsidP="00230F44">
      <w:pPr>
        <w:rPr>
          <w:rFonts w:ascii="Times New Roman" w:eastAsia="Times New Roman" w:hAnsi="Times New Roman"/>
          <w:sz w:val="28"/>
          <w:szCs w:val="28"/>
          <w:lang w:eastAsia="fr-FR"/>
        </w:rPr>
      </w:pPr>
    </w:p>
    <w:p w:rsidR="00230F44" w:rsidRDefault="00230F44" w:rsidP="00230F44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Étudier le sens de variations de la fonction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2</m:t>
            </m:r>
          </m:sub>
        </m:sSub>
      </m:oMath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230F44" w:rsidRDefault="00483EDB" w:rsidP="00230F44">
      <w:pPr>
        <w:pStyle w:val="Paragraphedeliste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rect id="Rectangle 3" o:spid="_x0000_s1049" style="position:absolute;left:0;text-align:left;margin-left:68.25pt;margin-top:8.7pt;width:112.5pt;height:23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" fillcolor="#bfbfbf"/>
        </w:pict>
      </w:r>
    </w:p>
    <w:p w:rsidR="00230F44" w:rsidRDefault="00230F44" w:rsidP="00230F44">
      <w:pPr>
        <w:pStyle w:val="Paragraphedeliste"/>
        <w:spacing w:after="0" w:line="240" w:lineRule="auto"/>
        <w:ind w:firstLine="696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 3" w:char="F050"/>
      </w:r>
      <w:r w:rsidRPr="00E30851">
        <w:rPr>
          <w:rFonts w:ascii="Times New Roman" w:eastAsia="Times New Roman" w:hAnsi="Times New Roman"/>
          <w:b/>
          <w:i/>
          <w:lang w:eastAsia="fr-FR"/>
        </w:rPr>
        <w:t>Vérifier la réponse</w:t>
      </w:r>
    </w:p>
    <w:p w:rsidR="00230F44" w:rsidRPr="00C81191" w:rsidRDefault="00230F44" w:rsidP="00230F44">
      <w:pPr>
        <w:pStyle w:val="Paragraphedeliste"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>Représenter la fonction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2</m:t>
            </m:r>
          </m:sub>
        </m:sSub>
      </m:oMath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 dans le repère de la partie A.</w:t>
      </w:r>
    </w:p>
    <w:p w:rsidR="00230F44" w:rsidRDefault="00230F44" w:rsidP="00230F44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Que pense</w:t>
      </w:r>
      <w:r w:rsidR="00020FB0">
        <w:rPr>
          <w:rFonts w:ascii="Times New Roman" w:eastAsia="Times New Roman" w:hAnsi="Times New Roman"/>
          <w:sz w:val="24"/>
          <w:szCs w:val="24"/>
          <w:lang w:eastAsia="fr-FR"/>
        </w:rPr>
        <w:t xml:space="preserve">r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du modèle proposé par le deuxième biologiste ?</w:t>
      </w:r>
      <w:r w:rsidR="00020FB0">
        <w:rPr>
          <w:rFonts w:ascii="Times New Roman" w:eastAsia="Times New Roman" w:hAnsi="Times New Roman"/>
          <w:sz w:val="24"/>
          <w:szCs w:val="24"/>
          <w:lang w:eastAsia="fr-FR"/>
        </w:rPr>
        <w:t xml:space="preserve"> Justifier la réponse.</w:t>
      </w:r>
    </w:p>
    <w:p w:rsidR="00230F44" w:rsidRPr="00E27BD0" w:rsidRDefault="00230F44" w:rsidP="00230F44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Démontrer que pour tout réel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t ≥ 0 : 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t</m:t>
            </m:r>
          </m:e>
        </m:d>
      </m:oMath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&lt; 992. </w:t>
      </w:r>
      <w:r w:rsidRPr="00AC1D7D">
        <w:rPr>
          <w:rFonts w:ascii="Times New Roman" w:eastAsia="Times New Roman" w:hAnsi="Times New Roman"/>
          <w:sz w:val="24"/>
          <w:szCs w:val="24"/>
          <w:lang w:eastAsia="fr-FR"/>
        </w:rPr>
        <w:t>Interpréter ce résultat dans le contexte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donné.</w: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Partie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</w:t>
      </w: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E27BD0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Dans l’ile de Ré, reliée au continent depuis 1988 par un pont ouvert à la circulation en 1988, cette espèce de goéland subit une pollution importante liée au tourisme de masse. 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Sa population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locale est 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modélisée par une fonction définie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pour t ≥ 0 </w:t>
      </w: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par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t</m:t>
            </m:r>
          </m:e>
        </m:d>
        <w:bookmarkStart w:id="0" w:name="_GoBack"/>
        <w:bookmarkEnd w:id="0"/>
        <m:r>
          <w:rPr>
            <w:rFonts w:ascii="Cambria Math" w:eastAsia="Times New Roman" w:hAnsi="Cambria Math"/>
            <w:sz w:val="24"/>
            <w:szCs w:val="24"/>
            <w:lang w:eastAsia="fr-FR"/>
          </w:rPr>
          <m:t>=97.4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-0.084t</m:t>
            </m:r>
          </m:sup>
        </m:sSup>
      </m:oMath>
    </w:p>
    <w:p w:rsidR="00230F44" w:rsidRPr="00E27BD0" w:rsidRDefault="00230F44" w:rsidP="00230F44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 xml:space="preserve">Étudier le sens de variations de </w:t>
      </w:r>
      <m:oMath>
        <m:r>
          <w:rPr>
            <w:rFonts w:ascii="Cambria Math" w:eastAsia="Times New Roman" w:hAnsi="Cambria Math"/>
            <w:sz w:val="24"/>
            <w:szCs w:val="24"/>
            <w:lang w:eastAsia="fr-FR"/>
          </w:rPr>
          <m:t>p</m:t>
        </m:r>
      </m:oMath>
      <w:r>
        <w:rPr>
          <w:rFonts w:ascii="Times New Roman" w:eastAsia="Times New Roman" w:hAnsi="Times New Roman"/>
          <w:sz w:val="24"/>
          <w:szCs w:val="24"/>
          <w:lang w:eastAsia="fr-FR"/>
        </w:rPr>
        <w:t>. Expliquer la</w:t>
      </w:r>
      <w:r w:rsidRPr="000E0D57">
        <w:rPr>
          <w:rFonts w:ascii="Times New Roman" w:eastAsia="Times New Roman" w:hAnsi="Times New Roman"/>
          <w:sz w:val="24"/>
          <w:szCs w:val="24"/>
          <w:lang w:eastAsia="fr-FR"/>
        </w:rPr>
        <w:t xml:space="preserve"> démarche.</w:t>
      </w:r>
    </w:p>
    <w:p w:rsidR="00230F44" w:rsidRPr="00E27BD0" w:rsidRDefault="00230F44" w:rsidP="00230F44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 w:rsidRPr="00E27BD0">
        <w:rPr>
          <w:rFonts w:ascii="Times New Roman" w:eastAsia="Times New Roman" w:hAnsi="Times New Roman"/>
          <w:sz w:val="24"/>
          <w:szCs w:val="24"/>
          <w:lang w:eastAsia="fr-FR"/>
        </w:rPr>
        <w:t>Représenter la fonction dans un repère approprié.</w:t>
      </w:r>
    </w:p>
    <w:p w:rsidR="00230F44" w:rsidRPr="00E27BD0" w:rsidRDefault="00020FB0" w:rsidP="00230F44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Emettre une conjecture, à l’aide de ce modèle, </w:t>
      </w:r>
      <w:r w:rsidR="00230F44" w:rsidRPr="00E27BD0">
        <w:rPr>
          <w:rFonts w:ascii="Times New Roman" w:eastAsia="Times New Roman" w:hAnsi="Times New Roman"/>
          <w:sz w:val="24"/>
          <w:szCs w:val="24"/>
          <w:lang w:eastAsia="fr-FR"/>
        </w:rPr>
        <w:t>qua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nt à la survie de cette espèce.</w: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DF58B7" w:rsidRDefault="00230F44" w:rsidP="00230F44">
      <w:pPr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Elément de la f</w:t>
      </w:r>
      <w:r w:rsidRPr="00DF58B7">
        <w:rPr>
          <w:rFonts w:ascii="Times New Roman" w:eastAsia="Times New Roman" w:hAnsi="Times New Roman"/>
          <w:b/>
          <w:sz w:val="24"/>
          <w:szCs w:val="24"/>
          <w:lang w:eastAsia="fr-FR"/>
        </w:rPr>
        <w:t>iche réponse</w: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Pr="00DF58B7" w:rsidRDefault="00230F44" w:rsidP="00230F44">
      <w:pPr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DF58B7">
        <w:rPr>
          <w:rFonts w:ascii="Times New Roman" w:eastAsia="Times New Roman" w:hAnsi="Times New Roman"/>
          <w:b/>
          <w:sz w:val="24"/>
          <w:szCs w:val="24"/>
          <w:lang w:eastAsia="fr-FR"/>
        </w:rPr>
        <w:t>Partie A</w:t>
      </w: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48" type="#_x0000_t202" style="position:absolute;margin-left:102.65pt;margin-top:-.3pt;width:207.8pt;height:27.95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EpKwIAAFE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">
            <v:textbox>
              <w:txbxContent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As-tu trouvé  </w:t>
                  </w:r>
                  <m:oMath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fr-FR"/>
                      </w:rPr>
                      <m:t>≈8.18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0.084t</m:t>
                        </m:r>
                      </m:sup>
                    </m:sSup>
                  </m:oMath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?</w:t>
                  </w:r>
                </w:p>
                <w:p w:rsidR="00230F44" w:rsidRDefault="00230F44" w:rsidP="00230F44"/>
              </w:txbxContent>
            </v:textbox>
          </v:shape>
        </w:pict>
      </w:r>
      <w:r w:rsidR="00230F44">
        <w:rPr>
          <w:rFonts w:ascii="Times New Roman" w:eastAsia="Times New Roman" w:hAnsi="Times New Roman"/>
          <w:sz w:val="24"/>
          <w:szCs w:val="24"/>
          <w:lang w:eastAsia="fr-FR"/>
        </w:rPr>
        <w:t xml:space="preserve">2.a. </w:t>
      </w:r>
    </w:p>
    <w:p w:rsidR="00230F44" w:rsidRDefault="00230F44" w:rsidP="00230F44">
      <w:pPr>
        <w:ind w:left="1416" w:firstLine="708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ind w:left="1416" w:firstLine="708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47" type="#_x0000_t32" style="position:absolute;left:0;text-align:left;margin-left:85.55pt;margin-top:.05pt;width:72.7pt;height:289.4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8" o:spid="_x0000_s1027" type="#_x0000_t202" style="position:absolute;left:0;text-align:left;margin-left:252.65pt;margin-top:12.6pt;width:41.35pt;height:19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">
            <v:textbox>
              <w:txbxContent>
                <w:p w:rsidR="00230F44" w:rsidRDefault="00230F44" w:rsidP="00230F44">
                  <w:r>
                    <w:t>NON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AutoShape 6" o:spid="_x0000_s1046" type="#_x0000_t32" style="position:absolute;left:0;text-align:left;margin-left:191.25pt;margin-top:.05pt;width:160.5pt;height:5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YcOQIAAGM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">
            <v:stroke endarrow="block"/>
          </v:shape>
        </w:pict>
      </w:r>
    </w:p>
    <w:p w:rsidR="00230F44" w:rsidRDefault="00230F44" w:rsidP="00230F44">
      <w:pPr>
        <w:ind w:left="1416" w:firstLine="708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ind w:left="1416" w:firstLine="708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ind w:left="1416" w:firstLine="708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4" o:spid="_x0000_s1028" type="#_x0000_t202" style="position:absolute;left:0;text-align:left;margin-left:262.8pt;margin-top:9.65pt;width:255.15pt;height:179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">
            <v:textbox>
              <w:txbxContent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Effectue l’exercice suivant :</w:t>
                  </w:r>
                </w:p>
                <w:p w:rsidR="00020FB0" w:rsidRDefault="00020FB0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</w:p>
                <w:p w:rsidR="00020FB0" w:rsidRDefault="00020FB0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sym w:font="Wingdings" w:char="F0D8"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230F44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Recherche dans la leçon et complète :</w:t>
                  </w:r>
                </w:p>
                <w:p w:rsidR="00230F44" w:rsidRPr="000F34FB" w:rsidRDefault="00020FB0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Si u est une fonction dérivable sur un intervalle I, alors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eastAsia="fr-FR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eastAsia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eastAsia="fr-FR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eastAsia="fr-FR"/>
                                  </w:rPr>
                                  <m:t>u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fr-FR"/>
                      </w:rPr>
                      <m:t>=</m:t>
                    </m:r>
                  </m:oMath>
                  <w:r w:rsidR="00230F44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…</w:t>
                  </w:r>
                </w:p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</w:p>
                <w:p w:rsidR="00230F44" w:rsidRDefault="00020FB0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sym w:font="Wingdings" w:char="F0D8"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230F44"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Calcule les dérivées des fonctions suivantes :</w:t>
                  </w:r>
                </w:p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f(x) =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2x</m:t>
                        </m:r>
                      </m:sup>
                    </m:sSup>
                  </m:oMath>
                </w:p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g(x) =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4e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sup>
                    </m:sSup>
                  </m:oMath>
                </w:p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h(x) = </w:t>
                  </w:r>
                  <m:oMath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fr-F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3x</m:t>
                        </m:r>
                      </m:sup>
                    </m:sSup>
                  </m:oMath>
                </w:p>
                <w:p w:rsidR="00230F44" w:rsidRPr="00230F44" w:rsidRDefault="00483EDB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fr-FR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fr-FR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  <m:t>=97.4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fr-FR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fr-FR"/>
                            </w:rPr>
                            <m:t>0.084t</m:t>
                          </m:r>
                        </m:sup>
                      </m:sSup>
                    </m:oMath>
                  </m:oMathPara>
                </w:p>
                <w:p w:rsidR="00230F44" w:rsidRDefault="00230F44" w:rsidP="00230F44"/>
              </w:txbxContent>
            </v:textbox>
          </v:shape>
        </w:pict>
      </w:r>
    </w:p>
    <w:p w:rsidR="00230F44" w:rsidRDefault="00230F44" w:rsidP="00230F44">
      <w:pPr>
        <w:ind w:left="1416" w:firstLine="708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ind w:left="1416" w:firstLine="708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ind w:left="1416" w:firstLine="708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7" o:spid="_x0000_s1029" type="#_x0000_t202" style="position:absolute;margin-left:103.05pt;margin-top:1.85pt;width:35.35pt;height:19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">
            <v:textbox>
              <w:txbxContent>
                <w:p w:rsidR="00230F44" w:rsidRDefault="00230F44" w:rsidP="00230F44">
                  <w:r>
                    <w:t>OUI</w:t>
                  </w:r>
                </w:p>
              </w:txbxContent>
            </v:textbox>
          </v:shape>
        </w:pic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AutoShape 11" o:spid="_x0000_s1045" type="#_x0000_t32" style="position:absolute;margin-left:361.55pt;margin-top:9.4pt;width:0;height:25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">
            <v:stroke endarrow="block"/>
          </v:shape>
        </w:pic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10" o:spid="_x0000_s1030" type="#_x0000_t202" style="position:absolute;margin-left:263.2pt;margin-top:7.1pt;width:207.8pt;height:27.95pt;z-index:2516674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">
            <v:textbox>
              <w:txbxContent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 xml:space="preserve">As-tu trouvé  </w:t>
                  </w:r>
                  <m:oMath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fr-FR"/>
                      </w:rPr>
                      <m:t>≈8.18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fr-FR"/>
                          </w:rPr>
                          <m:t>0.084t</m:t>
                        </m:r>
                      </m:sup>
                    </m:sSup>
                  </m:oMath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 ?</w:t>
                  </w:r>
                </w:p>
                <w:p w:rsidR="00230F44" w:rsidRDefault="00230F44" w:rsidP="00230F44"/>
              </w:txbxContent>
            </v:textbox>
          </v:shape>
        </w:pict>
      </w: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19" o:spid="_x0000_s1031" type="#_x0000_t202" style="position:absolute;margin-left:217.3pt;margin-top:5.6pt;width:35.35pt;height:19.4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">
            <v:textbox>
              <w:txbxContent>
                <w:p w:rsidR="00230F44" w:rsidRDefault="00230F44" w:rsidP="00230F44">
                  <w:r>
                    <w:t>OUI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AutoShape 18" o:spid="_x0000_s1044" type="#_x0000_t32" style="position:absolute;margin-left:191.25pt;margin-top:5.6pt;width:72.4pt;height:21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">
            <v:stroke endarrow="block"/>
          </v:shape>
        </w:pict>
      </w: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AutoShape 13" o:spid="_x0000_s1043" type="#_x0000_t32" style="position:absolute;margin-left:361.55pt;margin-top:7.85pt;width:0;height:48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XXMg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">
            <v:stroke endarrow="block"/>
          </v:shape>
        </w:pict>
      </w: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16" o:spid="_x0000_s1032" type="#_x0000_t202" style="position:absolute;margin-left:7.05pt;margin-top:-.25pt;width:184.2pt;height:23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">
            <v:textbox>
              <w:txbxContent>
                <w:p w:rsidR="00230F44" w:rsidRDefault="00230F44" w:rsidP="00230F44">
                  <w:r>
                    <w:t>As-tu justifié le signe de la dérivée 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15" o:spid="_x0000_s1033" type="#_x0000_t202" style="position:absolute;margin-left:341.9pt;margin-top:10.25pt;width:41.35pt;height:19.4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">
            <v:textbox>
              <w:txbxContent>
                <w:p w:rsidR="00230F44" w:rsidRDefault="00230F44" w:rsidP="00230F44">
                  <w:r>
                    <w:t>NON</w:t>
                  </w:r>
                </w:p>
              </w:txbxContent>
            </v:textbox>
          </v:shape>
        </w:pict>
      </w: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AutoShape 22" o:spid="_x0000_s1042" type="#_x0000_t32" style="position:absolute;margin-left:138.4pt;margin-top:9.2pt;width:0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W6MwIAAF0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AutoShape 20" o:spid="_x0000_s1041" type="#_x0000_t32" style="position:absolute;margin-left:63.75pt;margin-top:9.2pt;width:0;height:15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">
            <v:stroke endarrow="block"/>
          </v:shape>
        </w:pic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17" o:spid="_x0000_s1034" type="#_x0000_t202" style="position:absolute;margin-left:125.75pt;margin-top:8.6pt;width:41.35pt;height:19.4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">
            <v:textbox>
              <w:txbxContent>
                <w:p w:rsidR="00230F44" w:rsidRDefault="00230F44" w:rsidP="00230F44">
                  <w:r>
                    <w:t>NON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14" o:spid="_x0000_s1035" type="#_x0000_t202" style="position:absolute;margin-left:300pt;margin-top:.8pt;width:129pt;height:20.9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">
            <v:textbox>
              <w:txbxContent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Appelle le professeur.</w:t>
                  </w:r>
                </w:p>
                <w:p w:rsidR="00230F44" w:rsidRDefault="00230F44" w:rsidP="00230F44"/>
              </w:txbxContent>
            </v:textbox>
          </v:shape>
        </w:pic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AutoShape 24" o:spid="_x0000_s1040" type="#_x0000_t32" style="position:absolute;margin-left:142.5pt;margin-top:.45pt;width:.75pt;height:30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21" o:spid="_x0000_s1036" type="#_x0000_t202" style="position:absolute;margin-left:45.7pt;margin-top:11.75pt;width:35.35pt;height:19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">
            <v:textbox>
              <w:txbxContent>
                <w:p w:rsidR="00230F44" w:rsidRDefault="00230F44" w:rsidP="00230F44">
                  <w:r>
                    <w:t>OUI</w:t>
                  </w:r>
                </w:p>
              </w:txbxContent>
            </v:textbox>
          </v:shape>
        </w:pic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23" o:spid="_x0000_s1037" type="#_x0000_t202" style="position:absolute;margin-left:91.55pt;margin-top:3.6pt;width:207.8pt;height:38.65pt;z-index:2516807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3q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">
            <v:textbox>
              <w:txbxContent>
                <w:p w:rsidR="00230F44" w:rsidRDefault="00230F44" w:rsidP="00230F44">
                  <w:r>
                    <w:t>Justifie le signe de la dérivée en utilisant une propriété mathématique de la leçon.</w:t>
                  </w:r>
                </w:p>
              </w:txbxContent>
            </v:textbox>
          </v:shape>
        </w:pic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AutoShape 25" o:spid="_x0000_s1039" type="#_x0000_t32" style="position:absolute;margin-left:125.75pt;margin-top:1.3pt;width:22pt;height:33.7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">
            <v:stroke endarrow="block"/>
          </v:shape>
        </w:pic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483EDB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pict>
          <v:shape id="Text Box 12" o:spid="_x0000_s1038" type="#_x0000_t202" style="position:absolute;margin-left:50.2pt;margin-top:7.4pt;width:116.9pt;height:20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">
            <v:textbox>
              <w:txbxContent>
                <w:p w:rsidR="00230F44" w:rsidRDefault="00230F44" w:rsidP="00230F44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fr-FR"/>
                    </w:rPr>
                    <w:t>Continue l’exercice.</w:t>
                  </w:r>
                </w:p>
                <w:p w:rsidR="00230F44" w:rsidRDefault="00230F44" w:rsidP="00230F44"/>
              </w:txbxContent>
            </v:textbox>
          </v:shape>
        </w:pict>
      </w: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230F44" w:rsidRDefault="00230F44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20FB0" w:rsidRDefault="00020FB0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20FB0" w:rsidRDefault="00020FB0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20FB0" w:rsidRDefault="00020FB0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20FB0" w:rsidRDefault="00020FB0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20FB0" w:rsidRDefault="00020FB0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20FB0" w:rsidRDefault="00020FB0" w:rsidP="00230F44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sectPr w:rsidR="00020FB0" w:rsidSect="00E27BD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2F" w:rsidRDefault="0033712F" w:rsidP="005F5FF4">
      <w:r>
        <w:separator/>
      </w:r>
    </w:p>
  </w:endnote>
  <w:endnote w:type="continuationSeparator" w:id="0">
    <w:p w:rsidR="0033712F" w:rsidRDefault="0033712F" w:rsidP="005F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F4" w:rsidRDefault="005F5FF4" w:rsidP="005F5FF4">
    <w:pPr>
      <w:pStyle w:val="Pieddepage"/>
      <w:jc w:val="center"/>
    </w:pPr>
    <w:r>
      <w:t>Journées Institutionnelles 2019</w:t>
    </w:r>
  </w:p>
  <w:p w:rsidR="005F5FF4" w:rsidRDefault="005F5F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2F" w:rsidRDefault="0033712F" w:rsidP="005F5FF4">
      <w:r>
        <w:separator/>
      </w:r>
    </w:p>
  </w:footnote>
  <w:footnote w:type="continuationSeparator" w:id="0">
    <w:p w:rsidR="0033712F" w:rsidRDefault="0033712F" w:rsidP="005F5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889"/>
    <w:multiLevelType w:val="multilevel"/>
    <w:tmpl w:val="21E0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06120"/>
    <w:multiLevelType w:val="multilevel"/>
    <w:tmpl w:val="04D6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0106D"/>
    <w:multiLevelType w:val="hybridMultilevel"/>
    <w:tmpl w:val="CCBE0992"/>
    <w:lvl w:ilvl="0" w:tplc="BF4EB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65C27"/>
    <w:multiLevelType w:val="multilevel"/>
    <w:tmpl w:val="2536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F44"/>
    <w:rsid w:val="00020FB0"/>
    <w:rsid w:val="00230F44"/>
    <w:rsid w:val="0033712F"/>
    <w:rsid w:val="00483EDB"/>
    <w:rsid w:val="005F5FF4"/>
    <w:rsid w:val="00834616"/>
    <w:rsid w:val="00C26C91"/>
    <w:rsid w:val="00C6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11"/>
        <o:r id="V:Rule4" type="connector" idref="#AutoShape 18"/>
        <o:r id="V:Rule5" type="connector" idref="#AutoShape 13"/>
        <o:r id="V:Rule6" type="connector" idref="#AutoShape 22"/>
        <o:r id="V:Rule7" type="connector" idref="#AutoShape 20"/>
        <o:r id="V:Rule8" type="connector" idref="#AutoShape 24"/>
        <o:r id="V:Rule9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DB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0F4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0F44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5F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FF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5F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FF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F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FB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0FB0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SABINE</cp:lastModifiedBy>
  <cp:revision>3</cp:revision>
  <dcterms:created xsi:type="dcterms:W3CDTF">2019-03-06T14:35:00Z</dcterms:created>
  <dcterms:modified xsi:type="dcterms:W3CDTF">2019-03-07T14:45:00Z</dcterms:modified>
</cp:coreProperties>
</file>